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962BFE" w:rsidTr="008155E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62BFE" w:rsidRDefault="00962BFE" w:rsidP="008155E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962BFE" w:rsidRDefault="00962BFE" w:rsidP="008155E7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962BFE" w:rsidTr="008155E7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BFE" w:rsidRDefault="00962BFE" w:rsidP="008155E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BFE" w:rsidRDefault="00962BFE" w:rsidP="008155E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30672</w:t>
            </w:r>
          </w:p>
        </w:tc>
      </w:tr>
      <w:tr w:rsidR="00962BFE" w:rsidTr="008155E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BFE" w:rsidRDefault="00962BFE" w:rsidP="008155E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BFE" w:rsidRDefault="00962BFE" w:rsidP="008155E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August 2018</w:t>
            </w:r>
          </w:p>
        </w:tc>
      </w:tr>
      <w:tr w:rsidR="00962BFE" w:rsidTr="008155E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BFE" w:rsidRDefault="00962BFE" w:rsidP="008155E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BFE" w:rsidRDefault="00962BFE" w:rsidP="008155E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139 Blocks, 447.96 km²</w:t>
            </w:r>
          </w:p>
        </w:tc>
      </w:tr>
      <w:tr w:rsidR="00962BFE" w:rsidTr="008155E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BFE" w:rsidRDefault="00962BFE" w:rsidP="008155E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BFE" w:rsidRDefault="00962BFE" w:rsidP="008155E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OORADIDGEE</w:t>
            </w:r>
          </w:p>
        </w:tc>
      </w:tr>
      <w:tr w:rsidR="00962BFE" w:rsidTr="008155E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BFE" w:rsidRDefault="00962BFE" w:rsidP="008155E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BFE" w:rsidRDefault="00962BFE" w:rsidP="008155E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PHOSPHATE PTY LTD [ACN. 130 065 351]</w:t>
            </w:r>
          </w:p>
        </w:tc>
      </w:tr>
      <w:tr w:rsidR="00962BFE" w:rsidTr="008155E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62BFE" w:rsidRDefault="00962BFE" w:rsidP="008155E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0A4227F" wp14:editId="53CC3083">
                  <wp:extent cx="2286000" cy="2286000"/>
                  <wp:effectExtent l="0" t="0" r="0" b="0"/>
                  <wp:docPr id="1" name="Picture 1" descr="K:\Mapping\MapImage\13295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295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2BFE" w:rsidTr="008155E7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962BFE" w:rsidRDefault="00962BFE" w:rsidP="008155E7"/>
        </w:tc>
      </w:tr>
    </w:tbl>
    <w:p w:rsidR="005E5B0B" w:rsidRDefault="005E5B0B" w:rsidP="003D08EC">
      <w:pPr>
        <w:rPr>
          <w:rFonts w:ascii="Lato" w:hAnsi="Lato"/>
        </w:rPr>
      </w:pPr>
    </w:p>
    <w:p w:rsidR="00962BFE" w:rsidRDefault="00962BFE" w:rsidP="00962BFE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342/18</w:t>
      </w:r>
    </w:p>
    <w:p w:rsidR="00962BFE" w:rsidRDefault="00962BFE" w:rsidP="003D08EC">
      <w:pPr>
        <w:rPr>
          <w:rFonts w:ascii="Lato" w:hAnsi="Lato"/>
        </w:rPr>
      </w:pPr>
    </w:p>
    <w:p w:rsidR="00962BFE" w:rsidRDefault="00962BFE" w:rsidP="003D08EC">
      <w:pPr>
        <w:rPr>
          <w:rFonts w:ascii="Lato" w:hAnsi="Lato"/>
        </w:rPr>
      </w:pPr>
    </w:p>
    <w:p w:rsidR="00962BFE" w:rsidRDefault="00962BFE" w:rsidP="003D08EC">
      <w:pPr>
        <w:rPr>
          <w:rFonts w:ascii="Lato" w:hAnsi="Lato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962BFE" w:rsidTr="008155E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62BFE" w:rsidRDefault="00962BFE" w:rsidP="008155E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962BFE" w:rsidRDefault="00962BFE" w:rsidP="008155E7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962BFE" w:rsidTr="008155E7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BFE" w:rsidRDefault="00962BFE" w:rsidP="008155E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BFE" w:rsidRDefault="00962BFE" w:rsidP="008155E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31880</w:t>
            </w:r>
          </w:p>
        </w:tc>
      </w:tr>
      <w:tr w:rsidR="00962BFE" w:rsidTr="008155E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BFE" w:rsidRDefault="00962BFE" w:rsidP="008155E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BFE" w:rsidRDefault="00962BFE" w:rsidP="008155E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August 2018</w:t>
            </w:r>
          </w:p>
        </w:tc>
      </w:tr>
      <w:tr w:rsidR="00962BFE" w:rsidTr="008155E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BFE" w:rsidRDefault="00962BFE" w:rsidP="008155E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BFE" w:rsidRDefault="00962BFE" w:rsidP="008155E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33 Blocks, 96.79 km²</w:t>
            </w:r>
          </w:p>
        </w:tc>
      </w:tr>
      <w:tr w:rsidR="00962BFE" w:rsidTr="008155E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BFE" w:rsidRDefault="00962BFE" w:rsidP="008155E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BFE" w:rsidRDefault="00962BFE" w:rsidP="008155E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AILERON</w:t>
            </w:r>
          </w:p>
        </w:tc>
      </w:tr>
      <w:tr w:rsidR="00962BFE" w:rsidTr="008155E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BFE" w:rsidRDefault="00962BFE" w:rsidP="008155E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BFE" w:rsidRDefault="00962BFE" w:rsidP="008155E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NEOTECH METALS PTY LTD [ACN. 625 419 838]</w:t>
            </w:r>
          </w:p>
        </w:tc>
      </w:tr>
      <w:tr w:rsidR="00962BFE" w:rsidTr="008155E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62BFE" w:rsidRDefault="00962BFE" w:rsidP="008155E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4610534" wp14:editId="591181F1">
                  <wp:extent cx="2286000" cy="2286000"/>
                  <wp:effectExtent l="0" t="0" r="0" b="0"/>
                  <wp:docPr id="2" name="Picture 2" descr="K:\Mapping\MapImage\1330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301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2BFE" w:rsidTr="008155E7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962BFE" w:rsidRDefault="00962BFE" w:rsidP="008155E7"/>
        </w:tc>
      </w:tr>
    </w:tbl>
    <w:p w:rsidR="00962BFE" w:rsidRDefault="00962BFE" w:rsidP="003D08EC">
      <w:pPr>
        <w:rPr>
          <w:rFonts w:ascii="Lato" w:hAnsi="Lato"/>
        </w:rPr>
      </w:pPr>
    </w:p>
    <w:p w:rsidR="00962BFE" w:rsidRDefault="00962BFE" w:rsidP="00962BFE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343/18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962BFE" w:rsidTr="008155E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62BFE" w:rsidRDefault="00962BFE" w:rsidP="008155E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962BFE" w:rsidRDefault="00962BFE" w:rsidP="008155E7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962BFE" w:rsidTr="008155E7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BFE" w:rsidRDefault="00962BFE" w:rsidP="008155E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BFE" w:rsidRDefault="00962BFE" w:rsidP="008155E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31881</w:t>
            </w:r>
          </w:p>
        </w:tc>
      </w:tr>
      <w:tr w:rsidR="00962BFE" w:rsidTr="008155E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BFE" w:rsidRDefault="00962BFE" w:rsidP="008155E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BFE" w:rsidRDefault="00962BFE" w:rsidP="008155E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August 2018</w:t>
            </w:r>
          </w:p>
        </w:tc>
      </w:tr>
      <w:tr w:rsidR="00962BFE" w:rsidTr="008155E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BFE" w:rsidRDefault="00962BFE" w:rsidP="008155E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BFE" w:rsidRDefault="00962BFE" w:rsidP="008155E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32 Blocks, 101.43 km²</w:t>
            </w:r>
          </w:p>
        </w:tc>
      </w:tr>
      <w:tr w:rsidR="00962BFE" w:rsidTr="008155E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BFE" w:rsidRDefault="00962BFE" w:rsidP="008155E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BFE" w:rsidRDefault="00962BFE" w:rsidP="008155E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AILERON</w:t>
            </w:r>
          </w:p>
        </w:tc>
      </w:tr>
      <w:tr w:rsidR="00962BFE" w:rsidTr="008155E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BFE" w:rsidRDefault="00962BFE" w:rsidP="008155E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BFE" w:rsidRDefault="00962BFE" w:rsidP="008155E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NEOTECH METALS PTY LTD [ACN. 625 419 838]</w:t>
            </w:r>
          </w:p>
        </w:tc>
      </w:tr>
      <w:tr w:rsidR="00962BFE" w:rsidTr="008155E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62BFE" w:rsidRDefault="00962BFE" w:rsidP="008155E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AF32064" wp14:editId="2C2E5C3E">
                  <wp:extent cx="2286000" cy="2286000"/>
                  <wp:effectExtent l="0" t="0" r="0" b="0"/>
                  <wp:docPr id="3" name="Picture 3" descr="K:\Mapping\MapImage\1330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301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2BFE" w:rsidTr="008155E7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962BFE" w:rsidRDefault="00962BFE" w:rsidP="008155E7"/>
        </w:tc>
      </w:tr>
    </w:tbl>
    <w:p w:rsidR="00962BFE" w:rsidRDefault="00962BFE" w:rsidP="003D08EC">
      <w:pPr>
        <w:rPr>
          <w:rFonts w:ascii="Lato" w:hAnsi="Lato"/>
        </w:rPr>
      </w:pPr>
    </w:p>
    <w:p w:rsidR="00962BFE" w:rsidRDefault="00962BFE" w:rsidP="00962BFE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344/18</w:t>
      </w:r>
    </w:p>
    <w:p w:rsidR="00962BFE" w:rsidRDefault="00962BFE" w:rsidP="003D08EC">
      <w:pPr>
        <w:rPr>
          <w:rFonts w:ascii="Lato" w:hAnsi="Lato"/>
        </w:rPr>
      </w:pPr>
    </w:p>
    <w:p w:rsidR="00962BFE" w:rsidRDefault="00962BFE" w:rsidP="003D08EC">
      <w:pPr>
        <w:rPr>
          <w:rFonts w:ascii="Lato" w:hAnsi="Lato"/>
        </w:rPr>
      </w:pPr>
    </w:p>
    <w:p w:rsidR="00962BFE" w:rsidRDefault="00962BFE" w:rsidP="003D08EC">
      <w:pPr>
        <w:rPr>
          <w:rFonts w:ascii="Lato" w:hAnsi="Lato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962BFE" w:rsidTr="008155E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62BFE" w:rsidRDefault="00962BFE" w:rsidP="008155E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962BFE" w:rsidRDefault="00962BFE" w:rsidP="008155E7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962BFE" w:rsidTr="008155E7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BFE" w:rsidRDefault="00962BFE" w:rsidP="008155E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BFE" w:rsidRDefault="00962BFE" w:rsidP="008155E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31882</w:t>
            </w:r>
          </w:p>
        </w:tc>
      </w:tr>
      <w:tr w:rsidR="00962BFE" w:rsidTr="008155E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BFE" w:rsidRDefault="00962BFE" w:rsidP="008155E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BFE" w:rsidRDefault="00962BFE" w:rsidP="008155E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August 2018</w:t>
            </w:r>
          </w:p>
        </w:tc>
      </w:tr>
      <w:tr w:rsidR="00962BFE" w:rsidTr="008155E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BFE" w:rsidRDefault="00962BFE" w:rsidP="008155E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BFE" w:rsidRDefault="00962BFE" w:rsidP="008155E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Blocks, 47.60 km²</w:t>
            </w:r>
          </w:p>
        </w:tc>
      </w:tr>
      <w:tr w:rsidR="00962BFE" w:rsidTr="008155E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BFE" w:rsidRDefault="00962BFE" w:rsidP="008155E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BFE" w:rsidRDefault="00962BFE" w:rsidP="008155E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TEA TREE</w:t>
            </w:r>
          </w:p>
        </w:tc>
      </w:tr>
      <w:tr w:rsidR="00962BFE" w:rsidTr="008155E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BFE" w:rsidRDefault="00962BFE" w:rsidP="008155E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BFE" w:rsidRDefault="00962BFE" w:rsidP="008155E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NEOTECH METALS PTY LTD [ACN. 625 419 838]</w:t>
            </w:r>
          </w:p>
        </w:tc>
      </w:tr>
      <w:tr w:rsidR="00962BFE" w:rsidTr="008155E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62BFE" w:rsidRDefault="00962BFE" w:rsidP="008155E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6CD167B" wp14:editId="34E46C96">
                  <wp:extent cx="2286000" cy="2286000"/>
                  <wp:effectExtent l="0" t="0" r="0" b="0"/>
                  <wp:docPr id="4" name="Picture 4" descr="K:\Mapping\MapImage\1330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30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2BFE" w:rsidTr="008155E7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962BFE" w:rsidRDefault="00962BFE" w:rsidP="008155E7"/>
        </w:tc>
      </w:tr>
    </w:tbl>
    <w:p w:rsidR="00962BFE" w:rsidRDefault="00962BFE" w:rsidP="003D08EC">
      <w:pPr>
        <w:rPr>
          <w:rFonts w:ascii="Lato" w:hAnsi="Lato"/>
        </w:rPr>
      </w:pPr>
    </w:p>
    <w:p w:rsidR="00962BFE" w:rsidRDefault="00962BFE" w:rsidP="00962BFE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345/18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962BFE" w:rsidTr="008155E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62BFE" w:rsidRDefault="00962BFE" w:rsidP="008155E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962BFE" w:rsidRDefault="00962BFE" w:rsidP="008155E7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962BFE" w:rsidTr="008155E7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BFE" w:rsidRDefault="00962BFE" w:rsidP="008155E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BFE" w:rsidRDefault="00962BFE" w:rsidP="008155E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31883</w:t>
            </w:r>
          </w:p>
        </w:tc>
      </w:tr>
      <w:tr w:rsidR="00962BFE" w:rsidTr="008155E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BFE" w:rsidRDefault="00962BFE" w:rsidP="008155E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BFE" w:rsidRDefault="00962BFE" w:rsidP="008155E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August 2018</w:t>
            </w:r>
          </w:p>
        </w:tc>
      </w:tr>
      <w:tr w:rsidR="00962BFE" w:rsidTr="008155E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BFE" w:rsidRDefault="00962BFE" w:rsidP="008155E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BFE" w:rsidRDefault="00962BFE" w:rsidP="008155E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Blocks, 46.71 km²</w:t>
            </w:r>
          </w:p>
        </w:tc>
      </w:tr>
      <w:tr w:rsidR="00962BFE" w:rsidTr="008155E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BFE" w:rsidRDefault="00962BFE" w:rsidP="008155E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BFE" w:rsidRDefault="00962BFE" w:rsidP="008155E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TIPPERARY</w:t>
            </w:r>
          </w:p>
        </w:tc>
      </w:tr>
      <w:tr w:rsidR="00962BFE" w:rsidTr="008155E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BFE" w:rsidRDefault="00962BFE" w:rsidP="008155E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BFE" w:rsidRDefault="00962BFE" w:rsidP="008155E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NEOTECH METALS PTY LTD [ACN. 625 419 838]</w:t>
            </w:r>
          </w:p>
        </w:tc>
      </w:tr>
      <w:tr w:rsidR="00962BFE" w:rsidTr="008155E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62BFE" w:rsidRDefault="00962BFE" w:rsidP="008155E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2C9F88E" wp14:editId="09512F3D">
                  <wp:extent cx="2286000" cy="2286000"/>
                  <wp:effectExtent l="0" t="0" r="0" b="0"/>
                  <wp:docPr id="5" name="Picture 5" descr="K:\Mapping\MapImage\1330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302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2BFE" w:rsidTr="008155E7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962BFE" w:rsidRDefault="00962BFE" w:rsidP="008155E7"/>
        </w:tc>
      </w:tr>
    </w:tbl>
    <w:p w:rsidR="00962BFE" w:rsidRDefault="00962BFE" w:rsidP="003D08EC">
      <w:pPr>
        <w:rPr>
          <w:rFonts w:ascii="Lato" w:hAnsi="Lato"/>
        </w:rPr>
      </w:pPr>
    </w:p>
    <w:p w:rsidR="00962BFE" w:rsidRDefault="00962BFE" w:rsidP="00962BFE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346/18</w:t>
      </w:r>
    </w:p>
    <w:p w:rsidR="00962BFE" w:rsidRDefault="00962BFE" w:rsidP="003D08EC">
      <w:pPr>
        <w:rPr>
          <w:rFonts w:ascii="Lato" w:hAnsi="Lato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962BFE" w:rsidTr="008155E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62BFE" w:rsidRDefault="00962BFE" w:rsidP="008155E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962BFE" w:rsidRDefault="00962BFE" w:rsidP="008155E7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962BFE" w:rsidTr="008155E7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BFE" w:rsidRDefault="00962BFE" w:rsidP="008155E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BFE" w:rsidRDefault="00962BFE" w:rsidP="008155E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31793</w:t>
            </w:r>
          </w:p>
        </w:tc>
      </w:tr>
      <w:tr w:rsidR="00962BFE" w:rsidTr="008155E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BFE" w:rsidRDefault="00962BFE" w:rsidP="008155E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BFE" w:rsidRDefault="00962BFE" w:rsidP="008155E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08 August 2018, for a period of 6 Years</w:t>
            </w:r>
          </w:p>
        </w:tc>
      </w:tr>
      <w:tr w:rsidR="00962BFE" w:rsidTr="008155E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BFE" w:rsidRDefault="00962BFE" w:rsidP="008155E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BFE" w:rsidRDefault="00962BFE" w:rsidP="008155E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 Blocks, 22.17 km²</w:t>
            </w:r>
          </w:p>
        </w:tc>
      </w:tr>
      <w:tr w:rsidR="00962BFE" w:rsidTr="008155E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BFE" w:rsidRDefault="00962BFE" w:rsidP="008155E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BFE" w:rsidRDefault="00962BFE" w:rsidP="008155E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NAPPERBY</w:t>
            </w:r>
          </w:p>
        </w:tc>
      </w:tr>
      <w:tr w:rsidR="00962BFE" w:rsidTr="008155E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BFE" w:rsidRDefault="00962BFE" w:rsidP="008155E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BFE" w:rsidRDefault="00962BFE" w:rsidP="008155E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MIOXIDE AUSTRALIA PTY LTD [ACN. 052 522 111]</w:t>
            </w:r>
          </w:p>
        </w:tc>
      </w:tr>
      <w:tr w:rsidR="00962BFE" w:rsidTr="008155E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62BFE" w:rsidRDefault="00962BFE" w:rsidP="008155E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721183C" wp14:editId="4BABC07D">
                  <wp:extent cx="2286000" cy="2286000"/>
                  <wp:effectExtent l="0" t="0" r="0" b="0"/>
                  <wp:docPr id="6" name="Picture 6" descr="K:\Mapping\MapImage\1329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293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2BFE" w:rsidTr="008155E7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962BFE" w:rsidRDefault="00962BFE" w:rsidP="008155E7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962BFE" w:rsidRDefault="00962BFE" w:rsidP="003D08EC">
      <w:pPr>
        <w:rPr>
          <w:rFonts w:ascii="Lato" w:hAnsi="Lato"/>
        </w:rPr>
      </w:pPr>
    </w:p>
    <w:p w:rsidR="00962BFE" w:rsidRDefault="00962BFE" w:rsidP="00962BFE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347/18</w:t>
      </w:r>
      <w:bookmarkStart w:id="0" w:name="_GoBack"/>
      <w:bookmarkEnd w:id="0"/>
    </w:p>
    <w:p w:rsidR="00962BFE" w:rsidRPr="003D08EC" w:rsidRDefault="00962BFE" w:rsidP="003D08EC">
      <w:pPr>
        <w:rPr>
          <w:rFonts w:ascii="Lato" w:hAnsi="Lato"/>
        </w:rPr>
      </w:pPr>
    </w:p>
    <w:sectPr w:rsidR="00962BFE" w:rsidRPr="003D08EC">
      <w:headerReference w:type="default" r:id="rId13"/>
      <w:footerReference w:type="default" r:id="rId14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929" w:rsidRDefault="00D75929">
      <w:r>
        <w:separator/>
      </w:r>
    </w:p>
  </w:endnote>
  <w:endnote w:type="continuationSeparator" w:id="0">
    <w:p w:rsidR="00D75929" w:rsidRDefault="00D7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665AD4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665AD4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929" w:rsidRDefault="00D75929">
      <w:r>
        <w:separator/>
      </w:r>
    </w:p>
  </w:footnote>
  <w:footnote w:type="continuationSeparator" w:id="0">
    <w:p w:rsidR="00D75929" w:rsidRDefault="00D75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3D08EC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63872" behindDoc="1" locked="0" layoutInCell="0" allowOverlap="1" wp14:anchorId="5F0D2846" wp14:editId="16CEE4AB">
                <wp:simplePos x="0" y="0"/>
                <wp:positionH relativeFrom="margin">
                  <wp:posOffset>-64770</wp:posOffset>
                </wp:positionH>
                <wp:positionV relativeFrom="margin">
                  <wp:posOffset>-1202690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0560" behindDoc="0" locked="0" layoutInCell="1" allowOverlap="1" wp14:anchorId="1A27226E" wp14:editId="6A60932D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A27226E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77184" behindDoc="1" locked="0" layoutInCell="1" allowOverlap="1" wp14:anchorId="15FB0E8D" wp14:editId="5B69EB99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962BFE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962BFE">
            <w:rPr>
              <w:rFonts w:ascii="Lato" w:hAnsi="Lato"/>
              <w:b/>
              <w:noProof/>
            </w:rPr>
            <w:t>103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962BFE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962BFE" w:rsidP="00962BFE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15</w:t>
          </w:r>
          <w:r w:rsidR="003D08EC">
            <w:rPr>
              <w:rFonts w:ascii="Lato" w:hAnsi="Lato"/>
              <w:b/>
            </w:rPr>
            <w:t xml:space="preserve"> </w:t>
          </w:r>
          <w:r>
            <w:rPr>
              <w:rFonts w:ascii="Lato" w:hAnsi="Lato"/>
              <w:b/>
            </w:rPr>
            <w:t>August</w:t>
          </w:r>
          <w:r w:rsidR="00DA1BCF" w:rsidRPr="003D08EC">
            <w:rPr>
              <w:rFonts w:ascii="Lato" w:hAnsi="Lato"/>
              <w:b/>
            </w:rPr>
            <w:t xml:space="preserve"> 201</w:t>
          </w:r>
          <w:r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929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65AD4"/>
    <w:rsid w:val="00670337"/>
    <w:rsid w:val="00671CAA"/>
    <w:rsid w:val="006762D5"/>
    <w:rsid w:val="00684393"/>
    <w:rsid w:val="0068560E"/>
    <w:rsid w:val="006922D8"/>
    <w:rsid w:val="006A3B0E"/>
    <w:rsid w:val="006A53F2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900255"/>
    <w:rsid w:val="0090092E"/>
    <w:rsid w:val="00904E58"/>
    <w:rsid w:val="00907862"/>
    <w:rsid w:val="00913773"/>
    <w:rsid w:val="00913B6F"/>
    <w:rsid w:val="00913DC4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1831"/>
    <w:rsid w:val="0095435B"/>
    <w:rsid w:val="00954997"/>
    <w:rsid w:val="00954A4B"/>
    <w:rsid w:val="00954CE7"/>
    <w:rsid w:val="00955C25"/>
    <w:rsid w:val="00957D8A"/>
    <w:rsid w:val="009617F7"/>
    <w:rsid w:val="00962BFE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6145"/>
    <o:shapelayout v:ext="edit">
      <o:idmap v:ext="edit" data="1"/>
    </o:shapelayout>
  </w:shapeDefaults>
  <w:decimalSymbol w:val="."/>
  <w:listSeparator w:val=","/>
  <w15:docId w15:val="{67F6C085-182A-4730-A959-F63A3074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B0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Sandra James</dc:creator>
  <cp:lastModifiedBy>Damian Hokin</cp:lastModifiedBy>
  <cp:revision>3</cp:revision>
  <cp:lastPrinted>2017-01-25T02:36:00Z</cp:lastPrinted>
  <dcterms:created xsi:type="dcterms:W3CDTF">2018-08-15T05:36:00Z</dcterms:created>
  <dcterms:modified xsi:type="dcterms:W3CDTF">2018-08-15T05:37:00Z</dcterms:modified>
</cp:coreProperties>
</file>